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2213" w14:textId="75A8F057" w:rsidR="00831BFB" w:rsidRPr="006D76EA" w:rsidRDefault="00DC7745" w:rsidP="00831BFB">
      <w:pPr>
        <w:jc w:val="center"/>
        <w:rPr>
          <w:sz w:val="18"/>
          <w:szCs w:val="18"/>
        </w:rPr>
      </w:pPr>
      <w:r w:rsidRPr="006D76EA">
        <w:rPr>
          <w:rStyle w:val="a5"/>
          <w:sz w:val="40"/>
          <w:szCs w:val="40"/>
        </w:rPr>
        <w:t>Реестр собственников помещений в многоквартирном доме</w:t>
      </w:r>
    </w:p>
    <w:p w14:paraId="73DFDBEE" w14:textId="52A8D160" w:rsidR="005B0D47" w:rsidRDefault="005B0D47" w:rsidP="005B0D47">
      <w:r>
        <w:t xml:space="preserve">Адрес многоквартирного дома: </w:t>
      </w:r>
      <w:r w:rsidRPr="005B0D47">
        <w:t>${</w:t>
      </w:r>
      <w:proofErr w:type="spellStart"/>
      <w:r>
        <w:t>АдресДом</w:t>
      </w:r>
      <w:proofErr w:type="spellEnd"/>
      <w:r w:rsidRPr="005B0D47">
        <w:t>}</w:t>
      </w:r>
    </w:p>
    <w:p w14:paraId="7477A77B" w14:textId="6508C5D8" w:rsidR="005B0D47" w:rsidRPr="00962EAB" w:rsidRDefault="005B0D47" w:rsidP="00DC7745">
      <w:r>
        <w:t xml:space="preserve">Кадастровый номер: </w:t>
      </w:r>
      <w:r w:rsidRPr="005B0D47">
        <w:t>${</w:t>
      </w:r>
      <w:proofErr w:type="spellStart"/>
      <w:r>
        <w:t>КадНомерДом</w:t>
      </w:r>
      <w:proofErr w:type="spellEnd"/>
      <w:r w:rsidRPr="005B0D47">
        <w:t>}</w:t>
      </w:r>
      <w:r w:rsidR="00B97B1A">
        <w:t xml:space="preserve">. Год постройки: </w:t>
      </w:r>
      <w:r w:rsidR="00B97B1A" w:rsidRPr="00B97B1A">
        <w:t>${</w:t>
      </w:r>
      <w:proofErr w:type="spellStart"/>
      <w:r w:rsidR="00B97B1A" w:rsidRPr="00B97B1A">
        <w:t>ГодПостройки</w:t>
      </w:r>
      <w:proofErr w:type="spellEnd"/>
      <w:r w:rsidR="00B97B1A" w:rsidRPr="00B97B1A">
        <w:t>}</w:t>
      </w:r>
      <w:r w:rsidR="00B97B1A">
        <w:t xml:space="preserve">. Количество этажей: </w:t>
      </w:r>
      <w:r w:rsidR="00B97B1A" w:rsidRPr="00962EAB">
        <w:t>${</w:t>
      </w:r>
      <w:proofErr w:type="spellStart"/>
      <w:r w:rsidR="00B97B1A">
        <w:t>КолЭтажей</w:t>
      </w:r>
      <w:proofErr w:type="spellEnd"/>
      <w:r w:rsidR="00B97B1A" w:rsidRPr="00962EAB">
        <w:t>}.</w:t>
      </w:r>
    </w:p>
    <w:p w14:paraId="5AB3B2BF" w14:textId="3EEBBBDD" w:rsidR="005B0D47" w:rsidRPr="005B0D47" w:rsidRDefault="005B0D47" w:rsidP="00DC7745">
      <w:r>
        <w:t xml:space="preserve">Количество помещений: </w:t>
      </w:r>
      <w:r w:rsidRPr="005B0D47">
        <w:t>${</w:t>
      </w:r>
      <w:proofErr w:type="spellStart"/>
      <w:r>
        <w:t>КолПом</w:t>
      </w:r>
      <w:proofErr w:type="spellEnd"/>
      <w:r w:rsidRPr="005B0D47">
        <w:t>}</w:t>
      </w:r>
      <w:r>
        <w:t xml:space="preserve">, из них квартир: </w:t>
      </w:r>
      <w:r w:rsidRPr="005B0D47">
        <w:t>${</w:t>
      </w:r>
      <w:proofErr w:type="spellStart"/>
      <w:r>
        <w:t>Кол</w:t>
      </w:r>
      <w:r w:rsidR="009D3AFD">
        <w:t>Жилых</w:t>
      </w:r>
      <w:proofErr w:type="spellEnd"/>
      <w:r w:rsidRPr="005B0D47">
        <w:t>}</w:t>
      </w:r>
      <w:r>
        <w:t xml:space="preserve">, нежилых помещений: </w:t>
      </w:r>
      <w:r w:rsidRPr="005B0D47">
        <w:t>${</w:t>
      </w:r>
      <w:proofErr w:type="spellStart"/>
      <w:r>
        <w:t>КолНежилых</w:t>
      </w:r>
      <w:proofErr w:type="spellEnd"/>
      <w:r w:rsidRPr="005B0D47">
        <w:t>}</w:t>
      </w:r>
      <w:r>
        <w:t>.</w:t>
      </w:r>
    </w:p>
    <w:p w14:paraId="059E1026" w14:textId="4A06C864" w:rsidR="00770FAF" w:rsidRDefault="005B0D47" w:rsidP="00DC7745">
      <w:r>
        <w:t>Общая площадь</w:t>
      </w:r>
      <w:r w:rsidR="006E02CD" w:rsidRPr="006E02CD">
        <w:t xml:space="preserve"> </w:t>
      </w:r>
      <w:r>
        <w:t xml:space="preserve">помещений: </w:t>
      </w:r>
      <w:r w:rsidR="00770FAF" w:rsidRPr="005B0D47">
        <w:t>${</w:t>
      </w:r>
      <w:proofErr w:type="spellStart"/>
      <w:r w:rsidR="00770FAF">
        <w:t>Площадь</w:t>
      </w:r>
      <w:r>
        <w:t>ПомВсего</w:t>
      </w:r>
      <w:proofErr w:type="spellEnd"/>
      <w:r w:rsidR="00770FAF" w:rsidRPr="005B0D47">
        <w:t>}</w:t>
      </w:r>
      <w:r>
        <w:t xml:space="preserve"> </w:t>
      </w:r>
      <w:proofErr w:type="spellStart"/>
      <w:r>
        <w:t>кв.м</w:t>
      </w:r>
      <w:proofErr w:type="spellEnd"/>
      <w:r>
        <w:t xml:space="preserve">, </w:t>
      </w:r>
      <w:r w:rsidR="00AE0D6A">
        <w:t xml:space="preserve">из них голосующих: </w:t>
      </w:r>
      <w:r w:rsidR="00950294" w:rsidRPr="005B0D47">
        <w:t>$</w:t>
      </w:r>
      <w:r w:rsidR="00AE0D6A" w:rsidRPr="00AE0D6A">
        <w:t>{</w:t>
      </w:r>
      <w:proofErr w:type="spellStart"/>
      <w:r w:rsidR="00AE0D6A">
        <w:t>ПлощадьГолосВсего</w:t>
      </w:r>
      <w:proofErr w:type="spellEnd"/>
      <w:r w:rsidR="00AE0D6A" w:rsidRPr="00AE0D6A">
        <w:t>}</w:t>
      </w:r>
      <w:r w:rsidR="00AE0D6A">
        <w:t xml:space="preserve"> </w:t>
      </w:r>
      <w:proofErr w:type="spellStart"/>
      <w:r w:rsidR="00AE0D6A">
        <w:t>кв.м</w:t>
      </w:r>
      <w:proofErr w:type="spellEnd"/>
      <w:r w:rsidR="00AE0D6A">
        <w:t>. П</w:t>
      </w:r>
      <w:r>
        <w:t>лощадь здания</w:t>
      </w:r>
      <w:r w:rsidR="00A161BE">
        <w:t xml:space="preserve"> по кадастру</w:t>
      </w:r>
      <w:r>
        <w:t xml:space="preserve">: </w:t>
      </w:r>
      <w:r w:rsidRPr="005B0D47">
        <w:t>${</w:t>
      </w:r>
      <w:proofErr w:type="spellStart"/>
      <w:r>
        <w:t>ПлощадьДом</w:t>
      </w:r>
      <w:proofErr w:type="spellEnd"/>
      <w:r w:rsidRPr="005B0D47">
        <w:t>}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tbl>
      <w:tblPr>
        <w:tblStyle w:val="a3"/>
        <w:tblW w:w="14803" w:type="dxa"/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2268"/>
        <w:gridCol w:w="1140"/>
        <w:gridCol w:w="986"/>
        <w:gridCol w:w="3118"/>
        <w:gridCol w:w="992"/>
        <w:gridCol w:w="1187"/>
        <w:gridCol w:w="1223"/>
        <w:gridCol w:w="1058"/>
      </w:tblGrid>
      <w:tr w:rsidR="00962EAB" w:rsidRPr="00962EAB" w14:paraId="14EA859D" w14:textId="77777777" w:rsidTr="0034475D">
        <w:tc>
          <w:tcPr>
            <w:tcW w:w="846" w:type="dxa"/>
          </w:tcPr>
          <w:p w14:paraId="1BDE2C37" w14:textId="77777777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№ помещения</w:t>
            </w:r>
          </w:p>
        </w:tc>
        <w:tc>
          <w:tcPr>
            <w:tcW w:w="1985" w:type="dxa"/>
          </w:tcPr>
          <w:p w14:paraId="3EA3BCFA" w14:textId="3738776A" w:rsid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Кадастровый номер</w:t>
            </w:r>
          </w:p>
          <w:p w14:paraId="35530C7A" w14:textId="4FAC6AFD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объекта</w:t>
            </w:r>
          </w:p>
        </w:tc>
        <w:tc>
          <w:tcPr>
            <w:tcW w:w="2268" w:type="dxa"/>
          </w:tcPr>
          <w:p w14:paraId="37D72BF9" w14:textId="6B1BB865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40" w:type="dxa"/>
          </w:tcPr>
          <w:p w14:paraId="0B32D981" w14:textId="77F5A778" w:rsid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Общая площадь, кв. м</w:t>
            </w:r>
          </w:p>
          <w:p w14:paraId="366A9D79" w14:textId="5886C32F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</w:p>
        </w:tc>
        <w:tc>
          <w:tcPr>
            <w:tcW w:w="986" w:type="dxa"/>
          </w:tcPr>
          <w:p w14:paraId="5169E996" w14:textId="77777777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Голосов, %</w:t>
            </w:r>
          </w:p>
        </w:tc>
        <w:tc>
          <w:tcPr>
            <w:tcW w:w="3118" w:type="dxa"/>
          </w:tcPr>
          <w:p w14:paraId="6733089D" w14:textId="77777777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Вид права, номер и дата записи ГРП</w:t>
            </w:r>
          </w:p>
        </w:tc>
        <w:tc>
          <w:tcPr>
            <w:tcW w:w="992" w:type="dxa"/>
          </w:tcPr>
          <w:p w14:paraId="2BDE692B" w14:textId="63A01306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За, против, воздер</w:t>
            </w:r>
            <w:r w:rsidR="0034475D">
              <w:rPr>
                <w:sz w:val="20"/>
                <w:szCs w:val="20"/>
              </w:rPr>
              <w:softHyphen/>
            </w:r>
            <w:r w:rsidRPr="00962EAB">
              <w:rPr>
                <w:sz w:val="20"/>
                <w:szCs w:val="20"/>
              </w:rPr>
              <w:t>жался</w:t>
            </w:r>
          </w:p>
        </w:tc>
        <w:tc>
          <w:tcPr>
            <w:tcW w:w="1187" w:type="dxa"/>
          </w:tcPr>
          <w:p w14:paraId="0E757350" w14:textId="77777777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Подпись</w:t>
            </w:r>
          </w:p>
        </w:tc>
        <w:tc>
          <w:tcPr>
            <w:tcW w:w="1223" w:type="dxa"/>
          </w:tcPr>
          <w:p w14:paraId="4AD56BA0" w14:textId="319C7B67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Расшиф</w:t>
            </w:r>
            <w:r w:rsidR="0034475D">
              <w:rPr>
                <w:sz w:val="20"/>
                <w:szCs w:val="20"/>
              </w:rPr>
              <w:softHyphen/>
            </w:r>
            <w:r w:rsidRPr="00962EAB">
              <w:rPr>
                <w:sz w:val="20"/>
                <w:szCs w:val="20"/>
              </w:rPr>
              <w:t>ровка</w:t>
            </w:r>
          </w:p>
        </w:tc>
        <w:tc>
          <w:tcPr>
            <w:tcW w:w="1058" w:type="dxa"/>
          </w:tcPr>
          <w:p w14:paraId="788EAF5D" w14:textId="5B36E29A" w:rsidR="00962EAB" w:rsidRPr="00962EAB" w:rsidRDefault="00962EAB" w:rsidP="00962EAB">
            <w:pPr>
              <w:jc w:val="center"/>
              <w:rPr>
                <w:sz w:val="20"/>
                <w:szCs w:val="20"/>
              </w:rPr>
            </w:pPr>
            <w:r w:rsidRPr="00962EAB">
              <w:rPr>
                <w:sz w:val="20"/>
                <w:szCs w:val="20"/>
              </w:rPr>
              <w:t>Дата голосо</w:t>
            </w:r>
            <w:r w:rsidR="0034475D">
              <w:rPr>
                <w:sz w:val="20"/>
                <w:szCs w:val="20"/>
              </w:rPr>
              <w:softHyphen/>
            </w:r>
            <w:r w:rsidRPr="00962EAB">
              <w:rPr>
                <w:sz w:val="20"/>
                <w:szCs w:val="20"/>
              </w:rPr>
              <w:t>вания</w:t>
            </w:r>
          </w:p>
        </w:tc>
      </w:tr>
      <w:tr w:rsidR="00962EAB" w14:paraId="0D0CA74C" w14:textId="77777777" w:rsidTr="0034475D">
        <w:tc>
          <w:tcPr>
            <w:tcW w:w="846" w:type="dxa"/>
          </w:tcPr>
          <w:p w14:paraId="04149136" w14:textId="77777777" w:rsidR="00962EAB" w:rsidRPr="0012274C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proofErr w:type="spellStart"/>
            <w:r>
              <w:t>НомерПом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1985" w:type="dxa"/>
          </w:tcPr>
          <w:p w14:paraId="42394302" w14:textId="77777777" w:rsidR="00962EAB" w:rsidRPr="00962EAB" w:rsidRDefault="00962EAB" w:rsidP="00962EAB">
            <w:pPr>
              <w:jc w:val="center"/>
              <w:rPr>
                <w:sz w:val="18"/>
                <w:szCs w:val="18"/>
                <w:lang w:val="en-US"/>
              </w:rPr>
            </w:pPr>
            <w:r w:rsidRPr="00962EAB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62EAB">
              <w:rPr>
                <w:sz w:val="18"/>
                <w:szCs w:val="18"/>
              </w:rPr>
              <w:t>КадНомерПом</w:t>
            </w:r>
            <w:proofErr w:type="spellEnd"/>
            <w:r w:rsidRPr="00962EAB">
              <w:rPr>
                <w:sz w:val="18"/>
                <w:szCs w:val="18"/>
                <w:lang w:val="en-US"/>
              </w:rPr>
              <w:t>}</w:t>
            </w:r>
          </w:p>
          <w:p w14:paraId="2413686F" w14:textId="29CC71E1" w:rsidR="00962EAB" w:rsidRPr="00962EAB" w:rsidRDefault="00962EAB" w:rsidP="00962EAB">
            <w:pPr>
              <w:jc w:val="center"/>
              <w:rPr>
                <w:sz w:val="18"/>
                <w:szCs w:val="18"/>
                <w:lang w:val="en-US"/>
              </w:rPr>
            </w:pPr>
            <w:r w:rsidRPr="00962EAB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62EAB">
              <w:rPr>
                <w:sz w:val="18"/>
                <w:szCs w:val="18"/>
              </w:rPr>
              <w:t>ТипПом</w:t>
            </w:r>
            <w:proofErr w:type="spellEnd"/>
            <w:r w:rsidRPr="00962EAB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268" w:type="dxa"/>
          </w:tcPr>
          <w:p w14:paraId="3673E34A" w14:textId="217DFA4C" w:rsidR="00962EAB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r>
              <w:t>Правообладатель</w:t>
            </w:r>
            <w:r>
              <w:rPr>
                <w:lang w:val="en-US"/>
              </w:rPr>
              <w:t>}</w:t>
            </w:r>
          </w:p>
        </w:tc>
        <w:tc>
          <w:tcPr>
            <w:tcW w:w="1140" w:type="dxa"/>
          </w:tcPr>
          <w:p w14:paraId="7C70A9C2" w14:textId="77777777" w:rsidR="00962EAB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proofErr w:type="spellStart"/>
            <w:r>
              <w:t>ПлощадьПом</w:t>
            </w:r>
            <w:proofErr w:type="spellEnd"/>
            <w:r>
              <w:rPr>
                <w:lang w:val="en-US"/>
              </w:rPr>
              <w:t>}</w:t>
            </w:r>
          </w:p>
          <w:p w14:paraId="13331C92" w14:textId="092D6B65" w:rsidR="00962EAB" w:rsidRPr="00171EAF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r>
              <w:t>Доля</w:t>
            </w:r>
            <w:r>
              <w:rPr>
                <w:lang w:val="en-US"/>
              </w:rPr>
              <w:t>}</w:t>
            </w:r>
          </w:p>
        </w:tc>
        <w:tc>
          <w:tcPr>
            <w:tcW w:w="986" w:type="dxa"/>
          </w:tcPr>
          <w:p w14:paraId="2C6723C7" w14:textId="77777777" w:rsidR="00962EAB" w:rsidRPr="00171EAF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r>
              <w:t>Голосов</w:t>
            </w:r>
            <w:r>
              <w:rPr>
                <w:lang w:val="en-US"/>
              </w:rPr>
              <w:t>}</w:t>
            </w:r>
          </w:p>
        </w:tc>
        <w:tc>
          <w:tcPr>
            <w:tcW w:w="3118" w:type="dxa"/>
          </w:tcPr>
          <w:p w14:paraId="0BD46250" w14:textId="77777777" w:rsidR="00962EAB" w:rsidRPr="00887BE1" w:rsidRDefault="00962EAB" w:rsidP="00962EAB">
            <w:pPr>
              <w:jc w:val="center"/>
              <w:rPr>
                <w:sz w:val="18"/>
                <w:szCs w:val="18"/>
                <w:lang w:val="en-US"/>
              </w:rPr>
            </w:pPr>
            <w:r w:rsidRPr="00887BE1">
              <w:rPr>
                <w:sz w:val="18"/>
                <w:szCs w:val="18"/>
                <w:lang w:val="en-US"/>
              </w:rPr>
              <w:t>${</w:t>
            </w:r>
            <w:r w:rsidRPr="00887BE1">
              <w:rPr>
                <w:sz w:val="18"/>
                <w:szCs w:val="18"/>
              </w:rPr>
              <w:t>Право</w:t>
            </w:r>
            <w:r w:rsidRPr="00887BE1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92" w:type="dxa"/>
          </w:tcPr>
          <w:p w14:paraId="6DCC4272" w14:textId="77777777" w:rsidR="00962EAB" w:rsidRDefault="00962EAB" w:rsidP="00962EAB">
            <w:pPr>
              <w:jc w:val="center"/>
            </w:pPr>
          </w:p>
        </w:tc>
        <w:tc>
          <w:tcPr>
            <w:tcW w:w="1187" w:type="dxa"/>
          </w:tcPr>
          <w:p w14:paraId="501DEFC5" w14:textId="77777777" w:rsidR="00962EAB" w:rsidRDefault="00962EAB" w:rsidP="00962EAB">
            <w:pPr>
              <w:jc w:val="center"/>
            </w:pPr>
          </w:p>
        </w:tc>
        <w:tc>
          <w:tcPr>
            <w:tcW w:w="1223" w:type="dxa"/>
          </w:tcPr>
          <w:p w14:paraId="2784492F" w14:textId="77777777" w:rsidR="00962EAB" w:rsidRDefault="00962EAB" w:rsidP="00962EAB">
            <w:pPr>
              <w:jc w:val="center"/>
            </w:pPr>
          </w:p>
        </w:tc>
        <w:tc>
          <w:tcPr>
            <w:tcW w:w="1058" w:type="dxa"/>
          </w:tcPr>
          <w:p w14:paraId="18F86A24" w14:textId="77777777" w:rsidR="00962EAB" w:rsidRDefault="00962EAB" w:rsidP="00962EAB">
            <w:pPr>
              <w:jc w:val="center"/>
            </w:pPr>
          </w:p>
        </w:tc>
      </w:tr>
      <w:tr w:rsidR="00962EAB" w14:paraId="22686BA6" w14:textId="77777777" w:rsidTr="0034475D">
        <w:tc>
          <w:tcPr>
            <w:tcW w:w="846" w:type="dxa"/>
          </w:tcPr>
          <w:p w14:paraId="397AB546" w14:textId="77777777" w:rsidR="00962EAB" w:rsidRDefault="00962EAB" w:rsidP="00962EA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33890DC8" w14:textId="77777777" w:rsidR="00962EAB" w:rsidRPr="00770FAF" w:rsidRDefault="00962EAB" w:rsidP="00962EAB">
            <w:pPr>
              <w:jc w:val="center"/>
            </w:pPr>
            <w:r>
              <w:t>ВСЕГО:</w:t>
            </w:r>
          </w:p>
        </w:tc>
        <w:tc>
          <w:tcPr>
            <w:tcW w:w="2268" w:type="dxa"/>
          </w:tcPr>
          <w:p w14:paraId="2B8DC736" w14:textId="77777777" w:rsidR="00962EAB" w:rsidRDefault="00962EAB" w:rsidP="00962EAB">
            <w:pPr>
              <w:jc w:val="center"/>
              <w:rPr>
                <w:lang w:val="en-US"/>
              </w:rPr>
            </w:pPr>
          </w:p>
        </w:tc>
        <w:tc>
          <w:tcPr>
            <w:tcW w:w="1140" w:type="dxa"/>
          </w:tcPr>
          <w:p w14:paraId="295CA35C" w14:textId="6B736830" w:rsidR="00962EAB" w:rsidRPr="00770FAF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proofErr w:type="spellStart"/>
            <w:r w:rsidR="00C54512">
              <w:t>ПлощадьГолосВсего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986" w:type="dxa"/>
          </w:tcPr>
          <w:p w14:paraId="2D1381FC" w14:textId="36C6F927" w:rsidR="00962EAB" w:rsidRPr="00640C42" w:rsidRDefault="00962EAB" w:rsidP="00962E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${</w:t>
            </w:r>
            <w:proofErr w:type="spellStart"/>
            <w:r>
              <w:t>ГолосовВсего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3118" w:type="dxa"/>
          </w:tcPr>
          <w:p w14:paraId="606E615C" w14:textId="77777777" w:rsidR="00962EAB" w:rsidRPr="005B0D47" w:rsidRDefault="00962EAB" w:rsidP="00962EAB">
            <w:pPr>
              <w:jc w:val="center"/>
            </w:pPr>
          </w:p>
        </w:tc>
        <w:tc>
          <w:tcPr>
            <w:tcW w:w="992" w:type="dxa"/>
          </w:tcPr>
          <w:p w14:paraId="0599E4D6" w14:textId="77777777" w:rsidR="00962EAB" w:rsidRDefault="00962EAB" w:rsidP="00962EAB">
            <w:pPr>
              <w:jc w:val="center"/>
            </w:pPr>
          </w:p>
        </w:tc>
        <w:tc>
          <w:tcPr>
            <w:tcW w:w="1187" w:type="dxa"/>
          </w:tcPr>
          <w:p w14:paraId="7BEC941F" w14:textId="77777777" w:rsidR="00962EAB" w:rsidRDefault="00962EAB" w:rsidP="00962EAB">
            <w:pPr>
              <w:jc w:val="center"/>
            </w:pPr>
          </w:p>
        </w:tc>
        <w:tc>
          <w:tcPr>
            <w:tcW w:w="1223" w:type="dxa"/>
          </w:tcPr>
          <w:p w14:paraId="3DFB53CF" w14:textId="77777777" w:rsidR="00962EAB" w:rsidRDefault="00962EAB" w:rsidP="00962EAB">
            <w:pPr>
              <w:jc w:val="center"/>
            </w:pPr>
          </w:p>
        </w:tc>
        <w:tc>
          <w:tcPr>
            <w:tcW w:w="1058" w:type="dxa"/>
          </w:tcPr>
          <w:p w14:paraId="6DCB116D" w14:textId="77777777" w:rsidR="00962EAB" w:rsidRDefault="00962EAB" w:rsidP="00962EAB">
            <w:pPr>
              <w:jc w:val="center"/>
            </w:pPr>
          </w:p>
        </w:tc>
      </w:tr>
    </w:tbl>
    <w:p w14:paraId="1AF68C42" w14:textId="7E769D27" w:rsidR="00DC7745" w:rsidRDefault="00DC7745" w:rsidP="00DC7745"/>
    <w:p w14:paraId="2777D8FB" w14:textId="0B38535D" w:rsidR="005B0D47" w:rsidRPr="005B0D47" w:rsidRDefault="005B0D47" w:rsidP="00DC7745">
      <w:r>
        <w:t xml:space="preserve">Настоящий реестр составлен: </w:t>
      </w:r>
      <w:r w:rsidRPr="005B0D47">
        <w:t>${</w:t>
      </w:r>
      <w:proofErr w:type="spellStart"/>
      <w:r>
        <w:t>ДатаМесПроп</w:t>
      </w:r>
      <w:proofErr w:type="spellEnd"/>
      <w:r w:rsidRPr="005B0D47">
        <w:t>}</w:t>
      </w:r>
    </w:p>
    <w:p w14:paraId="3B71F7BF" w14:textId="37FE3D3F" w:rsidR="005B0D47" w:rsidRDefault="005B0D47" w:rsidP="00DC7745">
      <w:r>
        <w:t>Генеральный директор _______________________ /_______________________/</w:t>
      </w:r>
    </w:p>
    <w:p w14:paraId="2F806770" w14:textId="77777777" w:rsidR="005B0D47" w:rsidRPr="005B0D47" w:rsidRDefault="005B0D47" w:rsidP="00DC7745"/>
    <w:sectPr w:rsidR="005B0D47" w:rsidRPr="005B0D47" w:rsidSect="00831BF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45"/>
    <w:rsid w:val="00064DB1"/>
    <w:rsid w:val="0012274C"/>
    <w:rsid w:val="00171EAF"/>
    <w:rsid w:val="0034475D"/>
    <w:rsid w:val="003968EA"/>
    <w:rsid w:val="005B0D47"/>
    <w:rsid w:val="00640C42"/>
    <w:rsid w:val="006D76EA"/>
    <w:rsid w:val="006E02CD"/>
    <w:rsid w:val="00770FAF"/>
    <w:rsid w:val="00831BFB"/>
    <w:rsid w:val="00887BE1"/>
    <w:rsid w:val="00950294"/>
    <w:rsid w:val="00962EAB"/>
    <w:rsid w:val="009D3AFD"/>
    <w:rsid w:val="00A161BE"/>
    <w:rsid w:val="00AE0D6A"/>
    <w:rsid w:val="00B97B1A"/>
    <w:rsid w:val="00C54512"/>
    <w:rsid w:val="00DC7745"/>
    <w:rsid w:val="00E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6BA"/>
  <w15:chartTrackingRefBased/>
  <w15:docId w15:val="{040F14AB-009A-4896-8AEA-AFD5652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31B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3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Батищевshev</dc:creator>
  <cp:keywords/>
  <dc:description/>
  <cp:lastModifiedBy>Павел Батищевshev</cp:lastModifiedBy>
  <cp:revision>21</cp:revision>
  <dcterms:created xsi:type="dcterms:W3CDTF">2019-12-01T08:27:00Z</dcterms:created>
  <dcterms:modified xsi:type="dcterms:W3CDTF">2021-02-14T20:40:00Z</dcterms:modified>
</cp:coreProperties>
</file>